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8F4" w:rsidRPr="009178F4" w:rsidRDefault="009178F4" w:rsidP="009178F4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9178F4">
        <w:rPr>
          <w:rFonts w:ascii="Times New Roman" w:eastAsia="Times New Roman" w:hAnsi="Times New Roman" w:cs="Times New Roman"/>
          <w:b/>
          <w:bCs/>
          <w:color w:val="663333"/>
          <w:kern w:val="36"/>
          <w:sz w:val="48"/>
          <w:szCs w:val="48"/>
        </w:rPr>
        <w:t>RESEARCH PAPER</w:t>
      </w:r>
    </w:p>
    <w:p w:rsidR="009178F4" w:rsidRPr="009178F4" w:rsidRDefault="009178F4" w:rsidP="009178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PAPER:  </w:t>
      </w:r>
    </w:p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88"/>
      </w:tblGrid>
      <w:tr w:rsidR="009178F4" w:rsidRPr="009178F4" w:rsidTr="009178F4">
        <w:trPr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7158"/>
            </w:tblGrid>
            <w:tr w:rsidR="009178F4" w:rsidRPr="009178F4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9178F4" w:rsidRPr="009178F4" w:rsidRDefault="009178F4" w:rsidP="009178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178F4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6" name="Picture 6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9178F4" w:rsidRPr="009178F4" w:rsidRDefault="009178F4" w:rsidP="009178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178F4">
                    <w:rPr>
                      <w:rFonts w:ascii="Arial" w:eastAsia="Times New Roman" w:hAnsi="Arial" w:cs="Arial"/>
                      <w:sz w:val="24"/>
                      <w:szCs w:val="24"/>
                    </w:rPr>
                    <w:t>Your research paper topic should be approved by the instructor before you begin research.  </w:t>
                  </w:r>
                </w:p>
              </w:tc>
            </w:tr>
          </w:tbl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78F4" w:rsidRPr="009178F4" w:rsidTr="009178F4">
        <w:trPr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78F4" w:rsidRPr="009178F4" w:rsidTr="009178F4">
        <w:trPr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F4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7158"/>
            </w:tblGrid>
            <w:tr w:rsidR="009178F4" w:rsidRPr="009178F4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9178F4" w:rsidRPr="009178F4" w:rsidRDefault="009178F4" w:rsidP="009178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178F4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5" name="Picture 5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9178F4" w:rsidRPr="009178F4" w:rsidRDefault="009178F4" w:rsidP="009178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178F4">
                    <w:rPr>
                      <w:rFonts w:ascii="Arial" w:eastAsia="Times New Roman" w:hAnsi="Arial" w:cs="Arial"/>
                      <w:sz w:val="24"/>
                      <w:szCs w:val="24"/>
                    </w:rPr>
                    <w:t>The research paper will be graded on quality, originality, and thoughtfulness.  It should be prepared individually and in a professional manner.  </w:t>
                  </w:r>
                </w:p>
              </w:tc>
            </w:tr>
          </w:tbl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78F4" w:rsidRPr="009178F4" w:rsidTr="009178F4">
        <w:trPr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78F4" w:rsidRPr="009178F4" w:rsidTr="009178F4">
        <w:trPr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F4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7158"/>
            </w:tblGrid>
            <w:tr w:rsidR="009178F4" w:rsidRPr="009178F4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9178F4" w:rsidRPr="009178F4" w:rsidRDefault="009178F4" w:rsidP="009178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178F4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4" name="Picture 4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9178F4" w:rsidRPr="009178F4" w:rsidRDefault="009178F4" w:rsidP="009178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178F4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 xml:space="preserve">Two copies of the research paper will be turned in, one will be a hard copy which will be graded and returned, </w:t>
                  </w:r>
                  <w:proofErr w:type="gramStart"/>
                  <w:r w:rsidRPr="009178F4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the</w:t>
                  </w:r>
                  <w:proofErr w:type="gramEnd"/>
                  <w:r w:rsidRPr="009178F4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 xml:space="preserve"> other will be sent to the instructor via e-mail.</w:t>
                  </w:r>
                </w:p>
              </w:tc>
            </w:tr>
          </w:tbl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78F4" w:rsidRPr="009178F4" w:rsidTr="009178F4">
        <w:trPr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78F4" w:rsidRPr="009178F4" w:rsidTr="009178F4">
        <w:trPr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F4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7158"/>
            </w:tblGrid>
            <w:tr w:rsidR="009178F4" w:rsidRPr="009178F4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9178F4" w:rsidRPr="009178F4" w:rsidRDefault="009178F4" w:rsidP="009178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178F4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3" name="Picture 3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9178F4" w:rsidRPr="009178F4" w:rsidRDefault="009178F4" w:rsidP="009178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178F4">
                    <w:rPr>
                      <w:rFonts w:ascii="Arial" w:eastAsia="Times New Roman" w:hAnsi="Arial" w:cs="Arial"/>
                      <w:sz w:val="24"/>
                      <w:szCs w:val="24"/>
                    </w:rPr>
                    <w:t>Check course syllabus for number of pages required.  Paper will be typed, double-spaced, and free of errors.  Points will be deducted for punctuation and spelling errors.</w:t>
                  </w:r>
                </w:p>
              </w:tc>
            </w:tr>
          </w:tbl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78F4" w:rsidRPr="009178F4" w:rsidTr="009178F4">
        <w:trPr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78F4" w:rsidRPr="009178F4" w:rsidTr="009178F4">
        <w:trPr>
          <w:tblCellSpacing w:w="15" w:type="dxa"/>
          <w:jc w:val="center"/>
        </w:trPr>
        <w:tc>
          <w:tcPr>
            <w:tcW w:w="5000" w:type="pct"/>
            <w:vAlign w:val="center"/>
            <w:hideMark/>
          </w:tcPr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F4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"/>
              <w:gridCol w:w="7158"/>
            </w:tblGrid>
            <w:tr w:rsidR="009178F4" w:rsidRPr="009178F4">
              <w:trPr>
                <w:tblCellSpacing w:w="0" w:type="dxa"/>
              </w:trPr>
              <w:tc>
                <w:tcPr>
                  <w:tcW w:w="630" w:type="dxa"/>
                  <w:hideMark/>
                </w:tcPr>
                <w:p w:rsidR="009178F4" w:rsidRPr="009178F4" w:rsidRDefault="009178F4" w:rsidP="009178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178F4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42875"/>
                        <wp:effectExtent l="0" t="0" r="9525" b="9525"/>
                        <wp:docPr id="2" name="Picture 2" descr="bull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ull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0" w:type="pct"/>
                  <w:hideMark/>
                </w:tcPr>
                <w:p w:rsidR="009178F4" w:rsidRPr="009178F4" w:rsidRDefault="009178F4" w:rsidP="009178F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178F4">
                    <w:rPr>
                      <w:rFonts w:ascii="Arial" w:eastAsia="Times New Roman" w:hAnsi="Arial" w:cs="Arial"/>
                      <w:sz w:val="24"/>
                      <w:szCs w:val="24"/>
                    </w:rPr>
                    <w:t>For a paper of this length, a minimum of eight--</w:t>
                  </w:r>
                  <w:r w:rsidRPr="009178F4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no more than four internet-</w:t>
                  </w:r>
                  <w:r w:rsidRPr="009178F4">
                    <w:rPr>
                      <w:rFonts w:ascii="Arial" w:eastAsia="Times New Roman" w:hAnsi="Arial" w:cs="Arial"/>
                      <w:sz w:val="24"/>
                      <w:szCs w:val="24"/>
                    </w:rPr>
                    <w:t>-sources are required.  Footnotes at the bottom of the page are preferred. Footnotes should be consistent and conform to the format provided on my webpage.   </w:t>
                  </w:r>
                </w:p>
              </w:tc>
            </w:tr>
          </w:tbl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178F4" w:rsidRPr="009178F4" w:rsidRDefault="009178F4" w:rsidP="009178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78F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91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ORGANIZATION: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9120"/>
      </w:tblGrid>
      <w:tr w:rsidR="009178F4" w:rsidRPr="009178F4" w:rsidTr="009178F4">
        <w:trPr>
          <w:tblCellSpacing w:w="0" w:type="dxa"/>
        </w:trPr>
        <w:tc>
          <w:tcPr>
            <w:tcW w:w="630" w:type="dxa"/>
            <w:hideMark/>
          </w:tcPr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F4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2875" cy="142875"/>
                  <wp:effectExtent l="0" t="0" r="9525" b="9525"/>
                  <wp:docPr id="1" name="Picture 1" descr="bull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bull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9178F4" w:rsidRPr="009178F4" w:rsidRDefault="009178F4" w:rsidP="009178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F4">
              <w:rPr>
                <w:rFonts w:ascii="Arial" w:eastAsia="Times New Roman" w:hAnsi="Arial" w:cs="Arial"/>
                <w:sz w:val="24"/>
                <w:szCs w:val="24"/>
              </w:rPr>
              <w:t>The paper should be organized </w:t>
            </w:r>
            <w:r w:rsidRPr="009178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with subtitles </w:t>
            </w:r>
            <w:r w:rsidRPr="009178F4">
              <w:rPr>
                <w:rFonts w:ascii="Arial" w:eastAsia="Times New Roman" w:hAnsi="Arial" w:cs="Arial"/>
                <w:sz w:val="24"/>
                <w:szCs w:val="24"/>
              </w:rPr>
              <w:t>separating the different segments:</w:t>
            </w:r>
          </w:p>
        </w:tc>
      </w:tr>
    </w:tbl>
    <w:p w:rsidR="009178F4" w:rsidRPr="009178F4" w:rsidRDefault="009178F4" w:rsidP="009178F4">
      <w:pPr>
        <w:spacing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78F4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9178F4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91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Title Page </w:t>
      </w:r>
      <w:r w:rsidRPr="009178F4">
        <w:rPr>
          <w:rFonts w:ascii="Times New Roman" w:eastAsia="Times New Roman" w:hAnsi="Times New Roman" w:cs="Times New Roman"/>
          <w:color w:val="000000"/>
          <w:sz w:val="24"/>
          <w:szCs w:val="24"/>
        </w:rPr>
        <w:t>(should conform to standard academic format.)</w:t>
      </w:r>
    </w:p>
    <w:p w:rsidR="009178F4" w:rsidRPr="009178F4" w:rsidRDefault="009178F4" w:rsidP="009178F4">
      <w:pPr>
        <w:spacing w:before="100" w:beforeAutospacing="1" w:after="100" w:afterAutospacing="1" w:line="240" w:lineRule="auto"/>
        <w:ind w:left="108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78F4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9178F4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91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Executive Summary</w:t>
      </w:r>
      <w:r w:rsidRPr="009178F4">
        <w:rPr>
          <w:rFonts w:ascii="Times New Roman" w:eastAsia="Times New Roman" w:hAnsi="Times New Roman" w:cs="Times New Roman"/>
          <w:color w:val="000000"/>
          <w:sz w:val="24"/>
          <w:szCs w:val="24"/>
        </w:rPr>
        <w:t> (a summary of the key findings/points of the paper.)</w:t>
      </w:r>
    </w:p>
    <w:p w:rsidR="009178F4" w:rsidRPr="009178F4" w:rsidRDefault="009178F4" w:rsidP="009178F4">
      <w:pPr>
        <w:spacing w:before="100" w:beforeAutospacing="1" w:after="100" w:afterAutospacing="1" w:line="240" w:lineRule="auto"/>
        <w:ind w:left="108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78F4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9178F4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91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Background</w:t>
      </w:r>
      <w:r w:rsidRPr="009178F4">
        <w:rPr>
          <w:rFonts w:ascii="Times New Roman" w:eastAsia="Times New Roman" w:hAnsi="Times New Roman" w:cs="Times New Roman"/>
          <w:color w:val="000000"/>
          <w:sz w:val="24"/>
          <w:szCs w:val="24"/>
        </w:rPr>
        <w:t> (several paragraphs detailing biographic or historical information, etc.)</w:t>
      </w:r>
    </w:p>
    <w:p w:rsidR="009178F4" w:rsidRPr="009178F4" w:rsidRDefault="009178F4" w:rsidP="009178F4">
      <w:pPr>
        <w:spacing w:before="100" w:beforeAutospacing="1" w:after="100" w:afterAutospacing="1" w:line="240" w:lineRule="auto"/>
        <w:ind w:left="108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78F4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9178F4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91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Body of Paper Divided into Appropriate Sections </w:t>
      </w:r>
      <w:proofErr w:type="gramStart"/>
      <w:r w:rsidRPr="0091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With</w:t>
      </w:r>
      <w:proofErr w:type="gramEnd"/>
      <w:r w:rsidRPr="0091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Subtitles</w:t>
      </w:r>
      <w:r w:rsidRPr="009178F4">
        <w:rPr>
          <w:rFonts w:ascii="Times New Roman" w:eastAsia="Times New Roman" w:hAnsi="Times New Roman" w:cs="Times New Roman"/>
          <w:color w:val="000000"/>
          <w:sz w:val="24"/>
          <w:szCs w:val="24"/>
        </w:rPr>
        <w:t> (several paragraphs explaining and giving examples of key points.)</w:t>
      </w:r>
    </w:p>
    <w:p w:rsidR="00941720" w:rsidRPr="009178F4" w:rsidRDefault="009178F4" w:rsidP="009178F4">
      <w:pPr>
        <w:spacing w:before="100" w:beforeAutospacing="1" w:after="100" w:afterAutospacing="1" w:line="240" w:lineRule="auto"/>
        <w:ind w:left="108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78F4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9178F4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</w:t>
      </w:r>
      <w:r w:rsidRPr="0091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Bibliography</w:t>
      </w:r>
      <w:r w:rsidRPr="009178F4">
        <w:rPr>
          <w:rFonts w:ascii="Times New Roman" w:eastAsia="Times New Roman" w:hAnsi="Times New Roman" w:cs="Times New Roman"/>
          <w:color w:val="000000"/>
          <w:sz w:val="24"/>
          <w:szCs w:val="24"/>
        </w:rPr>
        <w:t> (bibliography should include all the resources used for the paper, be consistent, and conform to the format provided on my webpage and in your syllabus.)</w:t>
      </w:r>
      <w:bookmarkStart w:id="0" w:name="_GoBack"/>
      <w:bookmarkEnd w:id="0"/>
    </w:p>
    <w:sectPr w:rsidR="00941720" w:rsidRPr="009178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8F4"/>
    <w:rsid w:val="009178F4"/>
    <w:rsid w:val="0094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94E24C-CA8B-421C-A521-86C73B480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178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8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9178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7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817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Huda M. Asad</dc:creator>
  <cp:keywords/>
  <dc:description/>
  <cp:lastModifiedBy>Huda M. Asad</cp:lastModifiedBy>
  <cp:revision>1</cp:revision>
  <dcterms:created xsi:type="dcterms:W3CDTF">2014-10-18T03:08:00Z</dcterms:created>
  <dcterms:modified xsi:type="dcterms:W3CDTF">2014-10-18T03:08:00Z</dcterms:modified>
</cp:coreProperties>
</file>